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D27" w:rsidRDefault="00014E43" w:rsidP="008E5D27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kern w:val="0"/>
          <w:sz w:val="28"/>
          <w:szCs w:val="24"/>
        </w:rPr>
      </w:pP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第十</w:t>
      </w:r>
      <w:r w:rsidR="00975F9F">
        <w:rPr>
          <w:rFonts w:ascii="黑体" w:eastAsia="黑体" w:hAnsi="黑体" w:cs="宋体" w:hint="eastAsia"/>
          <w:kern w:val="0"/>
          <w:sz w:val="28"/>
          <w:szCs w:val="24"/>
        </w:rPr>
        <w:t>三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届博萃节</w:t>
      </w:r>
      <w:r w:rsidR="00647588">
        <w:rPr>
          <w:rFonts w:ascii="黑体" w:eastAsia="黑体" w:hAnsi="黑体" w:cs="宋体" w:hint="eastAsia"/>
          <w:kern w:val="0"/>
          <w:sz w:val="28"/>
          <w:szCs w:val="24"/>
        </w:rPr>
        <w:t>学术</w:t>
      </w:r>
      <w:r w:rsidR="0004624C">
        <w:rPr>
          <w:rFonts w:ascii="黑体" w:eastAsia="黑体" w:hAnsi="黑体" w:cs="宋体" w:hint="eastAsia"/>
          <w:kern w:val="0"/>
          <w:sz w:val="28"/>
          <w:szCs w:val="24"/>
        </w:rPr>
        <w:t>科技活动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优秀组织者及积极分子推荐表</w:t>
      </w:r>
    </w:p>
    <w:p w:rsidR="008E5D27" w:rsidRDefault="008E5D27" w:rsidP="0004624C">
      <w:pPr>
        <w:widowControl/>
        <w:spacing w:beforeLines="100" w:before="312" w:afterLines="150" w:after="468"/>
        <w:jc w:val="left"/>
        <w:rPr>
          <w:rFonts w:ascii="仿宋_GB2312" w:eastAsia="仿宋_GB2312"/>
          <w:b/>
          <w:color w:val="000000"/>
          <w:szCs w:val="24"/>
          <w:u w:val="single"/>
        </w:rPr>
      </w:pP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学院名称</w:t>
      </w:r>
      <w:r w:rsidRPr="008E5D2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             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  </w:t>
      </w:r>
      <w:r w:rsidR="00B80AF4">
        <w:rPr>
          <w:rFonts w:asciiTheme="minorEastAsia" w:hAnsiTheme="minorEastAsia" w:cs="宋体" w:hint="eastAsia"/>
          <w:kern w:val="0"/>
          <w:sz w:val="24"/>
          <w:szCs w:val="24"/>
        </w:rPr>
        <w:t xml:space="preserve">      在校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研究生人数</w:t>
      </w:r>
      <w:r w:rsidRPr="008E5D27">
        <w:rPr>
          <w:rFonts w:ascii="仿宋_GB2312" w:eastAsia="仿宋_GB2312" w:hint="eastAsia"/>
          <w:b/>
          <w:color w:val="000000"/>
          <w:szCs w:val="24"/>
          <w:u w:val="single"/>
        </w:rPr>
        <w:t xml:space="preserve">      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3248"/>
        <w:gridCol w:w="3249"/>
      </w:tblGrid>
      <w:tr w:rsidR="008E5D27" w:rsidTr="008E5D27">
        <w:trPr>
          <w:trHeight w:val="366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D27" w:rsidRDefault="008E5D27" w:rsidP="00975F9F">
            <w:pPr>
              <w:jc w:val="center"/>
              <w:rPr>
                <w:rFonts w:ascii="仿宋_GB2312" w:eastAsia="仿宋_GB2312"/>
                <w:b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975F9F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三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r w:rsidR="0004624C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优秀组织者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（1-3人）</w:t>
            </w:r>
          </w:p>
        </w:tc>
      </w:tr>
      <w:tr w:rsidR="00014E43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Default="00014E43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647588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04624C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975F9F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975F9F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三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</w:t>
            </w:r>
            <w:bookmarkStart w:id="0" w:name="_GoBack"/>
            <w:bookmarkEnd w:id="0"/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积极分子</w:t>
            </w:r>
            <w:r w:rsidRPr="008E5D2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（研究生人数2%）</w:t>
            </w: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</w:tbl>
    <w:p w:rsidR="00A37243" w:rsidRPr="008E5D27" w:rsidRDefault="00A37243"/>
    <w:sectPr w:rsidR="00A37243" w:rsidRPr="008E5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267" w:rsidRDefault="00DB1267" w:rsidP="00014E43">
      <w:r>
        <w:separator/>
      </w:r>
    </w:p>
  </w:endnote>
  <w:endnote w:type="continuationSeparator" w:id="0">
    <w:p w:rsidR="00DB1267" w:rsidRDefault="00DB1267" w:rsidP="00014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267" w:rsidRDefault="00DB1267" w:rsidP="00014E43">
      <w:r>
        <w:separator/>
      </w:r>
    </w:p>
  </w:footnote>
  <w:footnote w:type="continuationSeparator" w:id="0">
    <w:p w:rsidR="00DB1267" w:rsidRDefault="00DB1267" w:rsidP="00014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1B"/>
    <w:rsid w:val="00014E43"/>
    <w:rsid w:val="0004624C"/>
    <w:rsid w:val="001F5B49"/>
    <w:rsid w:val="00256FD0"/>
    <w:rsid w:val="002E06AD"/>
    <w:rsid w:val="003D5820"/>
    <w:rsid w:val="00420C38"/>
    <w:rsid w:val="00647588"/>
    <w:rsid w:val="00763B25"/>
    <w:rsid w:val="008E5D27"/>
    <w:rsid w:val="00975F9F"/>
    <w:rsid w:val="00A37243"/>
    <w:rsid w:val="00B80AF4"/>
    <w:rsid w:val="00C3182B"/>
    <w:rsid w:val="00D9761B"/>
    <w:rsid w:val="00DB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BBDC2"/>
  <w15:docId w15:val="{EBD490E8-30D1-4479-ADF5-96777DD2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E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4E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4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4E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DADI</cp:lastModifiedBy>
  <cp:revision>10</cp:revision>
  <dcterms:created xsi:type="dcterms:W3CDTF">2012-12-05T04:55:00Z</dcterms:created>
  <dcterms:modified xsi:type="dcterms:W3CDTF">2015-12-09T09:13:00Z</dcterms:modified>
</cp:coreProperties>
</file>