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3264" w14:textId="42A45262" w:rsidR="00950EAE" w:rsidRPr="00A8703C" w:rsidRDefault="00950EAE" w:rsidP="00950EAE">
      <w:pPr>
        <w:spacing w:afterLines="50" w:after="156" w:line="620" w:lineRule="exact"/>
        <w:rPr>
          <w:rFonts w:eastAsia="方正小标宋简体"/>
          <w:sz w:val="44"/>
          <w:szCs w:val="44"/>
        </w:rPr>
      </w:pPr>
    </w:p>
    <w:p w14:paraId="33F32063" w14:textId="77777777" w:rsidR="00950EAE" w:rsidRDefault="00950EAE" w:rsidP="00950EAE">
      <w:pPr>
        <w:spacing w:line="620" w:lineRule="exact"/>
        <w:rPr>
          <w:rFonts w:ascii="仿宋_GB2312" w:eastAsia="仿宋_GB2312"/>
          <w:sz w:val="28"/>
          <w:szCs w:val="28"/>
        </w:rPr>
      </w:pPr>
    </w:p>
    <w:p w14:paraId="112E4BC3" w14:textId="77777777" w:rsidR="00950EAE" w:rsidRDefault="00950EAE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中国石油大学（华东）</w:t>
      </w:r>
    </w:p>
    <w:p w14:paraId="381D2A7E" w14:textId="77777777" w:rsidR="00733DAF" w:rsidRDefault="005E5C91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研究生教育教学改革</w:t>
      </w:r>
    </w:p>
    <w:p w14:paraId="51F3F585" w14:textId="77777777" w:rsidR="00950EAE" w:rsidRDefault="00950EAE" w:rsidP="00733DAF">
      <w:pPr>
        <w:spacing w:line="800" w:lineRule="exact"/>
        <w:jc w:val="center"/>
        <w:rPr>
          <w:rFonts w:eastAsia="方正小标宋简体"/>
          <w:sz w:val="56"/>
          <w:szCs w:val="56"/>
        </w:rPr>
      </w:pPr>
      <w:r w:rsidRPr="00A8703C">
        <w:rPr>
          <w:rFonts w:eastAsia="方正小标宋简体" w:hint="eastAsia"/>
          <w:sz w:val="56"/>
          <w:szCs w:val="56"/>
        </w:rPr>
        <w:t>项目结题报告书</w:t>
      </w:r>
    </w:p>
    <w:p w14:paraId="171ECFAD" w14:textId="77777777" w:rsidR="00950EAE" w:rsidRDefault="00950EAE" w:rsidP="00950EAE">
      <w:pPr>
        <w:spacing w:after="120" w:line="620" w:lineRule="exact"/>
        <w:ind w:rightChars="1" w:right="2"/>
        <w:jc w:val="center"/>
      </w:pPr>
    </w:p>
    <w:p w14:paraId="1411E9F4" w14:textId="77777777" w:rsidR="00950EAE" w:rsidRDefault="00950EAE" w:rsidP="00950EAE">
      <w:pPr>
        <w:spacing w:after="120" w:line="620" w:lineRule="exact"/>
        <w:ind w:rightChars="1" w:right="2"/>
        <w:jc w:val="center"/>
      </w:pPr>
    </w:p>
    <w:p w14:paraId="0E4901C5" w14:textId="77777777" w:rsidR="00950EAE" w:rsidRDefault="00950EAE" w:rsidP="00950EAE">
      <w:pPr>
        <w:spacing w:after="120" w:line="620" w:lineRule="exact"/>
        <w:ind w:rightChars="1" w:right="2"/>
        <w:jc w:val="center"/>
      </w:pPr>
    </w:p>
    <w:p w14:paraId="21D5AB06" w14:textId="77777777"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1D0ED176" w14:textId="77777777"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5C864BE5" w14:textId="77777777"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271A7A97" w14:textId="77777777" w:rsidR="00950EAE" w:rsidRPr="00A8703C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所属院部：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3DDDC9FF" w14:textId="77777777"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009B1EFF" w14:textId="77777777" w:rsidR="006677D4" w:rsidRDefault="00950EAE" w:rsidP="006677D4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E-mail: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762042FF" w14:textId="77777777" w:rsidR="00954C18" w:rsidRDefault="00954C18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</w:p>
    <w:p w14:paraId="65917193" w14:textId="77777777" w:rsidR="00954C18" w:rsidRDefault="00954C18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</w:p>
    <w:p w14:paraId="14789EAC" w14:textId="77777777" w:rsidR="00954C18" w:rsidRDefault="00954C18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</w:p>
    <w:p w14:paraId="5A00CA91" w14:textId="6FD5C54F" w:rsidR="00950EAE" w:rsidRDefault="00950EAE" w:rsidP="00954C18">
      <w:pPr>
        <w:adjustRightInd w:val="0"/>
        <w:snapToGrid w:val="0"/>
        <w:spacing w:after="120" w:line="500" w:lineRule="exact"/>
        <w:ind w:rightChars="1" w:right="2" w:firstLineChars="750" w:firstLine="2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填表日期</w:t>
      </w:r>
      <w:r w:rsidR="00D26BA5">
        <w:rPr>
          <w:rFonts w:hint="eastAsia"/>
          <w:sz w:val="28"/>
          <w:szCs w:val="28"/>
        </w:rPr>
        <w:t>：</w:t>
      </w:r>
      <w:r w:rsidR="00954C18">
        <w:rPr>
          <w:rFonts w:hint="eastAsia"/>
          <w:sz w:val="28"/>
          <w:szCs w:val="28"/>
        </w:rPr>
        <w:t xml:space="preserve"> </w:t>
      </w:r>
      <w:r w:rsidR="00954C18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 w:rsidR="00954C18">
        <w:rPr>
          <w:rFonts w:hint="eastAsia"/>
          <w:sz w:val="28"/>
          <w:szCs w:val="28"/>
        </w:rPr>
        <w:t xml:space="preserve"> </w:t>
      </w:r>
      <w:r w:rsidR="00954C18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954C18">
        <w:rPr>
          <w:rFonts w:hint="eastAsia"/>
          <w:sz w:val="28"/>
          <w:szCs w:val="28"/>
        </w:rPr>
        <w:t xml:space="preserve"> </w:t>
      </w:r>
      <w:r w:rsidR="00954C18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2C579160" w14:textId="77777777" w:rsidR="000518DF" w:rsidRPr="000518DF" w:rsidRDefault="000518DF" w:rsidP="00950EAE">
      <w:pPr>
        <w:spacing w:line="620" w:lineRule="exact"/>
        <w:rPr>
          <w:sz w:val="32"/>
        </w:rPr>
      </w:pPr>
    </w:p>
    <w:p w14:paraId="3670E957" w14:textId="77777777" w:rsidR="00950EAE" w:rsidRDefault="00950EAE" w:rsidP="00507534">
      <w:pPr>
        <w:spacing w:line="6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中国石油大学（华东）研究生院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</w:t>
      </w:r>
    </w:p>
    <w:p w14:paraId="24B483CD" w14:textId="77777777" w:rsidR="00950EAE" w:rsidRPr="00A8703C" w:rsidRDefault="00950EAE" w:rsidP="007732B9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548"/>
        <w:gridCol w:w="21"/>
        <w:gridCol w:w="899"/>
        <w:gridCol w:w="1819"/>
        <w:gridCol w:w="15"/>
        <w:gridCol w:w="292"/>
        <w:gridCol w:w="709"/>
        <w:gridCol w:w="416"/>
        <w:gridCol w:w="9"/>
        <w:gridCol w:w="992"/>
        <w:gridCol w:w="709"/>
        <w:gridCol w:w="754"/>
        <w:gridCol w:w="833"/>
      </w:tblGrid>
      <w:tr w:rsidR="00950EAE" w14:paraId="19C78942" w14:textId="77777777" w:rsidTr="00E07B1C">
        <w:trPr>
          <w:cantSplit/>
          <w:trHeight w:val="475"/>
          <w:jc w:val="center"/>
        </w:trPr>
        <w:tc>
          <w:tcPr>
            <w:tcW w:w="1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171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503329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2DD71CA8" w14:textId="77777777" w:rsidTr="00E40A70">
        <w:trPr>
          <w:cantSplit/>
          <w:trHeight w:val="537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68E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CA59" w14:textId="77777777" w:rsidR="00950EAE" w:rsidRPr="00187C31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论文□、著作□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、研究报告</w:t>
            </w: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71C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0EAB86" w14:textId="77777777" w:rsidR="00950EAE" w:rsidRDefault="00950EAE" w:rsidP="00E07B1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1B4D0864" w14:textId="77777777" w:rsidTr="00E40A70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1ED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14:paraId="4B73E93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B028" w14:textId="26F783DF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  <w:r w:rsidR="00E40A70">
              <w:rPr>
                <w:rFonts w:ascii="仿宋_GB2312" w:eastAsia="仿宋_GB2312" w:hAnsi="仿宋_GB2312" w:cs="仿宋_GB2312"/>
                <w:szCs w:val="21"/>
              </w:rPr>
              <w:t>(</w:t>
            </w:r>
            <w:r w:rsidR="00E40A70">
              <w:rPr>
                <w:rFonts w:ascii="仿宋_GB2312" w:eastAsia="仿宋_GB2312" w:hAnsi="仿宋_GB2312" w:cs="仿宋_GB2312" w:hint="eastAsia"/>
                <w:szCs w:val="21"/>
              </w:rPr>
              <w:t>工号)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CBD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F03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097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C6C8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生</w:t>
            </w:r>
          </w:p>
          <w:p w14:paraId="3D3CD03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4A1D" w14:textId="6028644C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1CD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务</w:t>
            </w:r>
          </w:p>
          <w:p w14:paraId="381C49E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4D29E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3E716DD8" w14:textId="77777777" w:rsidTr="00E40A70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A1C4" w14:textId="77777777"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DA4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14:paraId="5964D72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9EAD7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46733BF1" w14:textId="77777777" w:rsidTr="00E40A70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D97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E74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4CF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303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D0AC6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950EAE" w14:paraId="70FFC038" w14:textId="77777777" w:rsidTr="00E40A70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79CC" w14:textId="77777777"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5A82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E71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8012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1306F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7C0A5544" w14:textId="77777777" w:rsidTr="00E40A70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19E9" w14:textId="77777777"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B2F8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BE3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3F6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9952C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37CB5D69" w14:textId="77777777" w:rsidTr="00E40A70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06E4" w14:textId="77777777"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335F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161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C75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9199F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2CE65D3E" w14:textId="77777777" w:rsidTr="00E40A70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5B17" w14:textId="77777777"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41F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AA6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ABF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687F3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71F74A18" w14:textId="77777777" w:rsidTr="00E40A70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E6C5" w14:textId="77777777"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E5D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2D8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F4A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725A1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6EC97FD9" w14:textId="77777777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E272D4" w14:textId="77777777" w:rsidR="00950EAE" w:rsidRPr="00D26BA5" w:rsidRDefault="00950EAE" w:rsidP="00E07B1C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D26BA5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项 目 实 施 工 作 报 告</w:t>
            </w:r>
          </w:p>
          <w:p w14:paraId="285C0F73" w14:textId="77777777" w:rsidR="00950EAE" w:rsidRDefault="00950EAE" w:rsidP="00E07B1C">
            <w:pPr>
              <w:jc w:val="center"/>
              <w:rPr>
                <w:rFonts w:ascii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项目完成情况、组织实施办法、改革创新手段、项目团队建设情况、主要结论、研究中存在的问题和今后的研究方向等</w:t>
            </w:r>
            <w:r>
              <w:rPr>
                <w:rStyle w:val="a7"/>
                <w:rFonts w:hint="eastAsia"/>
              </w:rPr>
              <w:t>）</w:t>
            </w:r>
          </w:p>
        </w:tc>
      </w:tr>
      <w:tr w:rsidR="00950EAE" w14:paraId="3C06DED4" w14:textId="77777777" w:rsidTr="00E07B1C">
        <w:trPr>
          <w:cantSplit/>
          <w:trHeight w:val="59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3A9634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9A111CC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3348ED5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2586569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4373380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4BFA4D7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723C92A" w14:textId="77777777" w:rsidR="00950EAE" w:rsidRDefault="00950EAE" w:rsidP="00E07B1C"/>
          <w:p w14:paraId="22E909CE" w14:textId="77777777" w:rsidR="00950EAE" w:rsidRDefault="00950EAE" w:rsidP="00E07B1C"/>
          <w:p w14:paraId="6129EA7E" w14:textId="77777777" w:rsidR="00950EAE" w:rsidRDefault="00950EAE" w:rsidP="00E07B1C"/>
          <w:p w14:paraId="2015C8A1" w14:textId="77777777" w:rsidR="00950EAE" w:rsidRDefault="00950EAE" w:rsidP="00E07B1C"/>
          <w:p w14:paraId="7EBE8EB1" w14:textId="77777777" w:rsidR="00950EAE" w:rsidRDefault="00950EAE" w:rsidP="00E07B1C"/>
          <w:p w14:paraId="6F752411" w14:textId="77777777" w:rsidR="00950EAE" w:rsidRDefault="00950EAE" w:rsidP="00E07B1C"/>
          <w:p w14:paraId="7BF5A578" w14:textId="77777777" w:rsidR="00950EAE" w:rsidRDefault="00950EAE" w:rsidP="00E07B1C"/>
          <w:p w14:paraId="19D9F232" w14:textId="77777777" w:rsidR="00950EAE" w:rsidRDefault="00950EAE" w:rsidP="00E07B1C"/>
          <w:p w14:paraId="592D168B" w14:textId="77777777" w:rsidR="00950EAE" w:rsidRDefault="00950EAE" w:rsidP="00E07B1C"/>
          <w:p w14:paraId="31C6BD0C" w14:textId="77777777" w:rsidR="00950EAE" w:rsidRDefault="00950EAE" w:rsidP="00E07B1C">
            <w:pPr>
              <w:jc w:val="left"/>
            </w:pPr>
          </w:p>
          <w:p w14:paraId="304F3413" w14:textId="77777777" w:rsidR="00950EAE" w:rsidRDefault="00950EAE" w:rsidP="00E07B1C">
            <w:pPr>
              <w:jc w:val="left"/>
            </w:pPr>
          </w:p>
          <w:p w14:paraId="698D9803" w14:textId="77777777" w:rsidR="00950EAE" w:rsidRDefault="00950EAE" w:rsidP="00E07B1C">
            <w:pPr>
              <w:jc w:val="left"/>
            </w:pPr>
          </w:p>
          <w:p w14:paraId="780DA67E" w14:textId="77777777" w:rsidR="00950EAE" w:rsidRDefault="00950EAE" w:rsidP="00E07B1C">
            <w:pPr>
              <w:jc w:val="left"/>
            </w:pPr>
          </w:p>
          <w:p w14:paraId="3EB93632" w14:textId="77777777" w:rsidR="00950EAE" w:rsidRDefault="00950EAE" w:rsidP="00E07B1C">
            <w:pPr>
              <w:jc w:val="left"/>
            </w:pPr>
          </w:p>
          <w:p w14:paraId="6260F0E8" w14:textId="77777777" w:rsidR="00950EAE" w:rsidRDefault="00950EAE" w:rsidP="00E07B1C">
            <w:pPr>
              <w:jc w:val="left"/>
            </w:pPr>
          </w:p>
        </w:tc>
      </w:tr>
      <w:tr w:rsidR="00950EAE" w14:paraId="70D083D4" w14:textId="77777777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9F5017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项目经费总支出            万元</w:t>
            </w:r>
          </w:p>
        </w:tc>
      </w:tr>
      <w:tr w:rsidR="00950EAE" w14:paraId="4C8E9914" w14:textId="77777777" w:rsidTr="00E07B1C">
        <w:trPr>
          <w:cantSplit/>
          <w:trHeight w:val="463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576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学校资助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AA5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B3B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6B259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64E376EF" w14:textId="77777777" w:rsidTr="00E07B1C">
        <w:trPr>
          <w:cantSplit/>
          <w:trHeight w:val="112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5937227" w14:textId="77777777" w:rsidR="00950EAE" w:rsidRDefault="00950EAE" w:rsidP="00E07B1C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14:paraId="548F0C7F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EDF452C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66D6514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DCB7DAB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2A0D4F4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F164139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3D10478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4A5447E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3414189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97BDB3F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F96B563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3B964F8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A6334F1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AF2D9E4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19DDF96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0975C94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9C76080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0CDD3F6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3494674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D20B1EB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A568626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4652A5D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816DAFF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FDC3EBA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F5F5A76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81E2222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7102DD9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2BB99DA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20A06A0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5AD1E70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D758142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FECA143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3F34A7A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77CFA92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0A57B1F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7712410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A813E73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B4583F0" w14:textId="77777777"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0556ACA2" w14:textId="77777777" w:rsidR="00950EAE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950EAE" w14:paraId="7687E7DE" w14:textId="77777777" w:rsidTr="00E07B1C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29755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950EAE" w14:paraId="330BAE8D" w14:textId="77777777" w:rsidTr="00E07B1C">
        <w:trPr>
          <w:cantSplit/>
          <w:trHeight w:val="7361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6D7183F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4CA189C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81EC57B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F8ACAFD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A9A1471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40F064D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F7163E2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C119982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A3B0A36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603885E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0935451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F167CEB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CC326E0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5B7419A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25CB62C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9C567F7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532281F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03A32B6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3B836EC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D1FEE85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D0E6F02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DC581F5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D1772DD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79E6079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1E7FA24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B741E67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0BF41C4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44AC8DB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4084C6E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D68EDC1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D75DE20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DD769BD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C0031BB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E80A401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820A8BB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7F5FD33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2FF839E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F690211" w14:textId="77777777" w:rsidR="004D0453" w:rsidRDefault="004D0453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A810C75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3C7CCE1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20DF5221" w14:textId="77777777" w:rsidTr="00E07B1C">
        <w:trPr>
          <w:cantSplit/>
          <w:trHeight w:val="62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3436C1" w14:textId="77777777" w:rsidR="00A007D3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成 果 清 单</w:t>
            </w:r>
          </w:p>
          <w:p w14:paraId="08257AA9" w14:textId="77777777" w:rsidR="00950EAE" w:rsidRPr="00A007D3" w:rsidRDefault="00A007D3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包含已发表/接收文章、报告、著作或已获奖励等。此处仅列目录，详细成果证明材料，请按单独文件发送，限20M）</w:t>
            </w:r>
          </w:p>
        </w:tc>
      </w:tr>
      <w:tr w:rsidR="00950EAE" w14:paraId="50F442FB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805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BCC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FDB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DEB2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399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950EAE" w14:paraId="319B081B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763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1BE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430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BEB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1E0B0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44A4661C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BC7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E89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D94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316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B55B8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6EA690A1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1A1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96A2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9A3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45B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F6018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378EB39B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6DF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8CB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B0A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D9A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0C8D1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61FBFCD4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16F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59B8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C1F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A7B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9179D7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0EDD0108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350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D3A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22F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C57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56D2A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2C77C927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3CA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23E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94A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EA4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69087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349E9FF6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AEE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275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0B4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88B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1CA97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14:paraId="496B8051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76C2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9B7DADF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9A84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9D4F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B3FE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40FE60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14:paraId="0C02772D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7C4B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0D0F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BAB0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BB4B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7BFF6C" w14:textId="77777777"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55A2C1E1" w14:textId="77777777" w:rsidR="00733DAF" w:rsidRDefault="00733DAF" w:rsidP="00733DA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三、项目负责人签字及所在单位审核意见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733DAF" w14:paraId="025D5C37" w14:textId="77777777" w:rsidTr="00733DAF">
        <w:trPr>
          <w:cantSplit/>
          <w:trHeight w:val="4243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FF4A7FB" w14:textId="77777777" w:rsidR="00733DAF" w:rsidRDefault="00733DAF" w:rsidP="00070EA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7DD40D1" w14:textId="77777777" w:rsidR="00733DAF" w:rsidRDefault="00733DAF" w:rsidP="00070EA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E0C7CB4" w14:textId="77777777"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项目负责人（签字）：  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14:paraId="1018B2A7" w14:textId="77777777"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E8A590F" w14:textId="77777777"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C874441" w14:textId="77777777"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所在单位审核意见：</w:t>
            </w:r>
          </w:p>
          <w:p w14:paraId="2C52471C" w14:textId="77777777"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B7EBA50" w14:textId="77777777" w:rsidR="00971561" w:rsidRDefault="00971561" w:rsidP="009715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7BE714A" w14:textId="77777777" w:rsidR="00971561" w:rsidRDefault="00971561" w:rsidP="009715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00D292E" w14:textId="77777777"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3F1A8F1" w14:textId="77777777"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8EB2096" w14:textId="77777777" w:rsidR="00733DAF" w:rsidRDefault="00733DAF" w:rsidP="00733DAF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院部（部门）公章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>：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  <w:p w14:paraId="0F4DD7DD" w14:textId="77777777"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85EE3B2" w14:textId="77777777"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B51F629" w14:textId="5C0E06AF" w:rsidR="00733DAF" w:rsidRDefault="00733DAF" w:rsidP="00733DA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</w:t>
            </w:r>
            <w:r w:rsidR="00E40A70">
              <w:rPr>
                <w:rFonts w:ascii="仿宋_GB2312" w:eastAsia="仿宋_GB2312" w:hAnsi="仿宋_GB2312" w:cs="仿宋_GB2312"/>
                <w:sz w:val="24"/>
              </w:rPr>
              <w:t xml:space="preserve">                  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="000154EC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14:paraId="52A74AE0" w14:textId="77777777" w:rsidR="00733DAF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6F0433F" w14:textId="77777777" w:rsidR="00950EAE" w:rsidRDefault="00733DAF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</w:t>
      </w:r>
      <w:r w:rsidR="00950EAE">
        <w:rPr>
          <w:rFonts w:ascii="黑体" w:eastAsia="黑体" w:hAnsi="黑体" w:cs="黑体" w:hint="eastAsia"/>
          <w:bCs/>
          <w:sz w:val="28"/>
          <w:szCs w:val="28"/>
        </w:rPr>
        <w:t>、专家</w:t>
      </w:r>
      <w:r w:rsidR="00660451">
        <w:rPr>
          <w:rFonts w:ascii="黑体" w:eastAsia="黑体" w:hAnsi="黑体" w:cs="黑体" w:hint="eastAsia"/>
          <w:bCs/>
          <w:sz w:val="28"/>
          <w:szCs w:val="28"/>
        </w:rPr>
        <w:t>评审</w:t>
      </w:r>
      <w:r w:rsidR="00950EAE">
        <w:rPr>
          <w:rFonts w:ascii="黑体" w:eastAsia="黑体" w:hAnsi="黑体" w:cs="黑体" w:hint="eastAsia"/>
          <w:bCs/>
          <w:sz w:val="28"/>
          <w:szCs w:val="28"/>
        </w:rPr>
        <w:t>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950EAE" w14:paraId="28D62338" w14:textId="77777777" w:rsidTr="00E07B1C">
        <w:trPr>
          <w:cantSplit/>
          <w:trHeight w:val="594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50D0DA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9693CE6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5520738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6EBA3A5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8F1C28A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DC0FA8D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F58EBEE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15FFB34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A34C963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61ED074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72FC4C9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E9D3A44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0D14E97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8C0FBDB" w14:textId="5EDC89FA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DA628B1" w14:textId="7A73E537" w:rsidR="00CB350D" w:rsidRDefault="00CB350D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B2D63CB" w14:textId="77777777" w:rsidR="00CB350D" w:rsidRDefault="00CB350D" w:rsidP="00E07B1C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C8AF385" w14:textId="12F7FCB2" w:rsidR="00950EAE" w:rsidRDefault="00950EAE" w:rsidP="00CB350D">
            <w:pPr>
              <w:ind w:firstLineChars="1800" w:firstLine="378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     </w:t>
            </w:r>
            <w:r w:rsidR="00E40A70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</w:p>
          <w:p w14:paraId="79AD3DC2" w14:textId="77777777"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62732D7" w14:textId="41546D2F"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 w:rsidR="00E40A70">
              <w:rPr>
                <w:rFonts w:ascii="仿宋_GB2312" w:eastAsia="仿宋_GB2312" w:hAnsi="仿宋_GB2312" w:cs="仿宋_GB2312"/>
                <w:szCs w:val="21"/>
              </w:rPr>
              <w:t xml:space="preserve">              </w:t>
            </w:r>
            <w:r w:rsidR="00CB350D"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 w:rsidR="00E40A70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   月    日 </w:t>
            </w:r>
          </w:p>
        </w:tc>
      </w:tr>
      <w:tr w:rsidR="00950EAE" w14:paraId="5D14C7F6" w14:textId="77777777" w:rsidTr="00E07B1C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11EF4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950EAE" w14:paraId="7C7DA3F9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146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FD8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ECE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DB6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85A9D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14:paraId="04D1B79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950EAE" w14:paraId="2AF7DE1A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9285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FD5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CFC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372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E0751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593DBDF7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5C8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225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92F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AAD4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07686C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45EF7BB7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988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241A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454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1D1E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2DD27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4CA5A27D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F19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62E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05B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6C2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26411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085295EC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65BD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AC58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9E02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9E3F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B3C9D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58BD3BC6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324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F32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4129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B6D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BFDE3B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14:paraId="6076558A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F990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F2F6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A5B3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B82A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441214" w14:textId="77777777"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6E76" w14:paraId="318A33D1" w14:textId="77777777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8BE4" w14:textId="77777777"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6DDC" w14:textId="77777777"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8E6D" w14:textId="77777777"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CF07" w14:textId="77777777"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CD1ACF" w14:textId="77777777"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1DF2B0BF" w14:textId="77777777" w:rsidR="00782FC6" w:rsidRPr="00950EAE" w:rsidRDefault="00782FC6" w:rsidP="008B5A5C">
      <w:pPr>
        <w:spacing w:line="580" w:lineRule="exact"/>
      </w:pPr>
    </w:p>
    <w:sectPr w:rsidR="00782FC6" w:rsidRPr="00950EAE" w:rsidSect="00950EA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910C" w14:textId="77777777" w:rsidR="008B5E16" w:rsidRDefault="008B5E16" w:rsidP="00950EAE">
      <w:r>
        <w:separator/>
      </w:r>
    </w:p>
  </w:endnote>
  <w:endnote w:type="continuationSeparator" w:id="0">
    <w:p w14:paraId="44EFCCD9" w14:textId="77777777" w:rsidR="008B5E16" w:rsidRDefault="008B5E16" w:rsidP="0095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106809"/>
      <w:docPartObj>
        <w:docPartGallery w:val="Page Numbers (Bottom of Page)"/>
        <w:docPartUnique/>
      </w:docPartObj>
    </w:sdtPr>
    <w:sdtEndPr/>
    <w:sdtContent>
      <w:p w14:paraId="45EA13B6" w14:textId="77777777" w:rsidR="00950EAE" w:rsidRDefault="0095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FA7" w:rsidRPr="002F1FA7">
          <w:rPr>
            <w:noProof/>
            <w:lang w:val="zh-CN"/>
          </w:rPr>
          <w:t>5</w:t>
        </w:r>
        <w:r>
          <w:fldChar w:fldCharType="end"/>
        </w:r>
      </w:p>
    </w:sdtContent>
  </w:sdt>
  <w:p w14:paraId="400305AF" w14:textId="77777777" w:rsidR="00950EAE" w:rsidRDefault="00950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462F" w14:textId="77777777" w:rsidR="008B5E16" w:rsidRDefault="008B5E16" w:rsidP="00950EAE">
      <w:r>
        <w:separator/>
      </w:r>
    </w:p>
  </w:footnote>
  <w:footnote w:type="continuationSeparator" w:id="0">
    <w:p w14:paraId="46795280" w14:textId="77777777" w:rsidR="008B5E16" w:rsidRDefault="008B5E16" w:rsidP="0095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B0"/>
    <w:rsid w:val="000154EC"/>
    <w:rsid w:val="0003532C"/>
    <w:rsid w:val="00042A95"/>
    <w:rsid w:val="000518DF"/>
    <w:rsid w:val="00055E31"/>
    <w:rsid w:val="000C6E76"/>
    <w:rsid w:val="000F46C8"/>
    <w:rsid w:val="00131B64"/>
    <w:rsid w:val="00141302"/>
    <w:rsid w:val="00163E40"/>
    <w:rsid w:val="001C5446"/>
    <w:rsid w:val="001F5486"/>
    <w:rsid w:val="00271FA9"/>
    <w:rsid w:val="002E3A70"/>
    <w:rsid w:val="002F1FA7"/>
    <w:rsid w:val="004C3B0B"/>
    <w:rsid w:val="004D0453"/>
    <w:rsid w:val="004F7CB3"/>
    <w:rsid w:val="00507534"/>
    <w:rsid w:val="005412D4"/>
    <w:rsid w:val="00541919"/>
    <w:rsid w:val="005650B2"/>
    <w:rsid w:val="005E5C91"/>
    <w:rsid w:val="00660451"/>
    <w:rsid w:val="006677D4"/>
    <w:rsid w:val="00672CA5"/>
    <w:rsid w:val="00673616"/>
    <w:rsid w:val="00733DAF"/>
    <w:rsid w:val="007732B9"/>
    <w:rsid w:val="00782FC6"/>
    <w:rsid w:val="007B74D9"/>
    <w:rsid w:val="00882D7B"/>
    <w:rsid w:val="008B5A5C"/>
    <w:rsid w:val="008B5E16"/>
    <w:rsid w:val="00912B1B"/>
    <w:rsid w:val="009411C0"/>
    <w:rsid w:val="00950EAE"/>
    <w:rsid w:val="00954C18"/>
    <w:rsid w:val="00971561"/>
    <w:rsid w:val="00971FB0"/>
    <w:rsid w:val="009E3D8F"/>
    <w:rsid w:val="009F63FF"/>
    <w:rsid w:val="00A007D3"/>
    <w:rsid w:val="00AB76FC"/>
    <w:rsid w:val="00AC5F1B"/>
    <w:rsid w:val="00AD0470"/>
    <w:rsid w:val="00B70A95"/>
    <w:rsid w:val="00BB063D"/>
    <w:rsid w:val="00BE5BDB"/>
    <w:rsid w:val="00C03D75"/>
    <w:rsid w:val="00CA1A39"/>
    <w:rsid w:val="00CB350D"/>
    <w:rsid w:val="00CD5F17"/>
    <w:rsid w:val="00CF5FFF"/>
    <w:rsid w:val="00D26BA5"/>
    <w:rsid w:val="00D71BDF"/>
    <w:rsid w:val="00DC21ED"/>
    <w:rsid w:val="00E126BB"/>
    <w:rsid w:val="00E40A70"/>
    <w:rsid w:val="00E83EE5"/>
    <w:rsid w:val="00E86A75"/>
    <w:rsid w:val="00E871AE"/>
    <w:rsid w:val="00F3148A"/>
    <w:rsid w:val="00F71686"/>
    <w:rsid w:val="00F721B8"/>
    <w:rsid w:val="00F76330"/>
    <w:rsid w:val="00FB64A4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4284"/>
  <w15:chartTrackingRefBased/>
  <w15:docId w15:val="{63B0D1AD-1D3F-4FF5-BE9C-DA7FA083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AE"/>
    <w:rPr>
      <w:sz w:val="18"/>
      <w:szCs w:val="18"/>
    </w:rPr>
  </w:style>
  <w:style w:type="character" w:styleId="a7">
    <w:name w:val="annotation reference"/>
    <w:rsid w:val="00950EA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Eric Qiao</cp:lastModifiedBy>
  <cp:revision>61</cp:revision>
  <cp:lastPrinted>2022-03-31T07:49:00Z</cp:lastPrinted>
  <dcterms:created xsi:type="dcterms:W3CDTF">2022-03-31T07:08:00Z</dcterms:created>
  <dcterms:modified xsi:type="dcterms:W3CDTF">2026-05-27T02:43:00Z</dcterms:modified>
</cp:coreProperties>
</file>