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8BE6" w14:textId="1421BBCB" w:rsidR="00A80CEA" w:rsidRPr="00A80CEA" w:rsidRDefault="00A80CEA" w:rsidP="00A80CEA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 w:rsidRPr="00A80CEA">
        <w:rPr>
          <w:rFonts w:ascii="黑体" w:eastAsia="黑体" w:hAnsi="黑体" w:hint="eastAsia"/>
          <w:sz w:val="24"/>
          <w:szCs w:val="24"/>
        </w:rPr>
        <w:t>附件1</w:t>
      </w:r>
      <w:r w:rsidRPr="00A80CEA">
        <w:rPr>
          <w:rFonts w:ascii="黑体" w:eastAsia="黑体" w:hAnsi="黑体"/>
          <w:sz w:val="24"/>
          <w:szCs w:val="24"/>
        </w:rPr>
        <w:t>.</w:t>
      </w:r>
      <w:r w:rsidR="002F3258" w:rsidRPr="00A80CEA">
        <w:rPr>
          <w:rFonts w:ascii="黑体" w:eastAsia="黑体" w:hAnsi="黑体" w:hint="eastAsia"/>
          <w:sz w:val="24"/>
          <w:szCs w:val="24"/>
        </w:rPr>
        <w:t>博士研究生</w:t>
      </w:r>
      <w:r w:rsidR="00C17BF7" w:rsidRPr="00A80CEA">
        <w:rPr>
          <w:rFonts w:ascii="黑体" w:eastAsia="黑体" w:hAnsi="黑体" w:hint="eastAsia"/>
          <w:sz w:val="24"/>
          <w:szCs w:val="24"/>
        </w:rPr>
        <w:t>“</w:t>
      </w:r>
      <w:r w:rsidR="002F3258" w:rsidRPr="00A80CEA">
        <w:rPr>
          <w:rFonts w:ascii="黑体" w:eastAsia="黑体" w:hAnsi="黑体" w:hint="eastAsia"/>
          <w:sz w:val="24"/>
          <w:szCs w:val="24"/>
        </w:rPr>
        <w:t>青蓝</w:t>
      </w:r>
      <w:r w:rsidR="00C17BF7" w:rsidRPr="00A80CEA">
        <w:rPr>
          <w:rFonts w:ascii="黑体" w:eastAsia="黑体" w:hAnsi="黑体" w:hint="eastAsia"/>
          <w:sz w:val="24"/>
          <w:szCs w:val="24"/>
        </w:rPr>
        <w:t>”</w:t>
      </w:r>
      <w:r w:rsidR="002F3258" w:rsidRPr="00A80CEA">
        <w:rPr>
          <w:rFonts w:ascii="黑体" w:eastAsia="黑体" w:hAnsi="黑体" w:hint="eastAsia"/>
          <w:sz w:val="24"/>
          <w:szCs w:val="24"/>
        </w:rPr>
        <w:t>学术论坛申请表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1416"/>
        <w:gridCol w:w="1259"/>
        <w:gridCol w:w="16"/>
        <w:gridCol w:w="1433"/>
        <w:gridCol w:w="1473"/>
      </w:tblGrid>
      <w:tr w:rsidR="00C17BF7" w:rsidRPr="000B2F37" w14:paraId="1B118FFB" w14:textId="65B08BA7" w:rsidTr="000B2F37">
        <w:trPr>
          <w:trHeight w:val="65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35978D" w14:textId="60B5375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803D264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25AB1BD3" w14:textId="165413F1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572ACC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6A0" w14:textId="66AB7FF5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学院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EA81C0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C17BF7" w:rsidRPr="000B2F37" w14:paraId="36D9E865" w14:textId="1BF2FC41" w:rsidTr="000B2F37">
        <w:trPr>
          <w:trHeight w:val="54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0BCD48AF" w14:textId="6EB2738C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导师</w:t>
            </w:r>
          </w:p>
        </w:tc>
        <w:tc>
          <w:tcPr>
            <w:tcW w:w="1276" w:type="dxa"/>
            <w:vAlign w:val="center"/>
          </w:tcPr>
          <w:p w14:paraId="5D6A1366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4977283D" w14:textId="7532E5AA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7B4F937C" w14:textId="4DC1820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94E" w14:textId="13A63CC8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研究方向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C40CD3" w14:textId="77777777" w:rsidR="00C17BF7" w:rsidRPr="000B2F37" w:rsidRDefault="00C17BF7" w:rsidP="008165AB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F3258" w:rsidRPr="000B2F37" w14:paraId="764DA3E3" w14:textId="77777777" w:rsidTr="00C17BF7">
        <w:trPr>
          <w:trHeight w:val="70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2E6CBC5" w14:textId="051C1E8E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参加分论坛（单选）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5D9B9189" w14:textId="2DDDB508" w:rsidR="000B2F37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地学院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石工+储建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化工+理学院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  <w:p w14:paraId="6CB1A681" w14:textId="3CC96339" w:rsidR="002F3258" w:rsidRPr="000B2F37" w:rsidRDefault="002F3258" w:rsidP="008165AB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机电+控制+计算机</w:t>
            </w:r>
            <w:r w:rsidR="00CB1942">
              <w:rPr>
                <w:rFonts w:ascii="宋体" w:eastAsia="宋体" w:hAnsi="宋体" w:hint="eastAsia"/>
                <w:sz w:val="24"/>
                <w:szCs w:val="28"/>
              </w:rPr>
              <w:t>+海空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 ○</w:t>
            </w:r>
            <w:r w:rsidR="00AA6932" w:rsidRPr="000B2F37">
              <w:rPr>
                <w:rFonts w:ascii="宋体" w:eastAsia="宋体" w:hAnsi="宋体" w:hint="eastAsia"/>
                <w:sz w:val="24"/>
                <w:szCs w:val="28"/>
              </w:rPr>
              <w:t>材料+新能源 ○经管+马院+文法</w:t>
            </w:r>
          </w:p>
        </w:tc>
      </w:tr>
      <w:tr w:rsidR="000B2F37" w:rsidRPr="000B2F37" w14:paraId="41B94406" w14:textId="50576E7F" w:rsidTr="000B2F37">
        <w:trPr>
          <w:trHeight w:val="53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4068BBA" w14:textId="3ACC6F5A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汇报时间</w:t>
            </w:r>
          </w:p>
        </w:tc>
        <w:tc>
          <w:tcPr>
            <w:tcW w:w="1276" w:type="dxa"/>
            <w:vAlign w:val="center"/>
          </w:tcPr>
          <w:p w14:paraId="5A2B145E" w14:textId="495AA571" w:rsidR="000B2F37" w:rsidRPr="000B2F37" w:rsidRDefault="00EE7E47" w:rsidP="00882862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*月*日*时*分</w:t>
            </w:r>
          </w:p>
        </w:tc>
        <w:tc>
          <w:tcPr>
            <w:tcW w:w="1416" w:type="dxa"/>
            <w:vAlign w:val="center"/>
          </w:tcPr>
          <w:p w14:paraId="5859AD9C" w14:textId="4C703A86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0B2F37">
              <w:rPr>
                <w:rFonts w:ascii="宋体" w:eastAsia="宋体" w:hAnsi="宋体" w:hint="eastAsia"/>
                <w:sz w:val="24"/>
                <w:szCs w:val="28"/>
              </w:rPr>
              <w:t>腾讯会议</w:t>
            </w:r>
            <w:proofErr w:type="gramEnd"/>
            <w:r w:rsidRPr="000B2F37">
              <w:rPr>
                <w:rFonts w:ascii="宋体" w:eastAsia="宋体" w:hAnsi="宋体" w:hint="eastAsia"/>
                <w:sz w:val="24"/>
                <w:szCs w:val="28"/>
              </w:rPr>
              <w:t>号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69F56A66" w14:textId="77777777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9ACF" w14:textId="02F240D1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参会</w:t>
            </w:r>
            <w:proofErr w:type="gramStart"/>
            <w:r w:rsidRPr="000B2F37">
              <w:rPr>
                <w:rFonts w:ascii="宋体" w:eastAsia="宋体" w:hAnsi="宋体" w:hint="eastAsia"/>
                <w:sz w:val="24"/>
                <w:szCs w:val="28"/>
              </w:rPr>
              <w:t>二维码</w:t>
            </w:r>
            <w:proofErr w:type="gramEnd"/>
          </w:p>
        </w:tc>
        <w:tc>
          <w:tcPr>
            <w:tcW w:w="14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6E191" w14:textId="77777777" w:rsidR="000B2F37" w:rsidRPr="000B2F37" w:rsidRDefault="000B2F37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882862" w:rsidRPr="000B2F37" w14:paraId="3EB73A19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46BAF302" w14:textId="0261EF2A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汇报主题（中英文）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0D097416" w14:textId="77777777" w:rsidR="00882862" w:rsidRPr="000B2F37" w:rsidRDefault="00882862" w:rsidP="00882862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</w:p>
        </w:tc>
      </w:tr>
      <w:tr w:rsidR="000B2F37" w:rsidRPr="000B2F37" w14:paraId="5D5F6F85" w14:textId="77777777" w:rsidTr="000B2F37">
        <w:trPr>
          <w:trHeight w:val="55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6BBA6F2B" w14:textId="2D226B19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个人照片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834F9F0" w14:textId="77777777" w:rsid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要求：1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高清图片；2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选择科研工作照片；</w:t>
            </w:r>
          </w:p>
          <w:p w14:paraId="6A47BE61" w14:textId="7FF8006B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3</w:t>
            </w:r>
            <w:r w:rsidRPr="000B2F37">
              <w:rPr>
                <w:rFonts w:ascii="宋体" w:eastAsia="宋体" w:hAnsi="宋体"/>
                <w:i/>
                <w:iCs/>
                <w:sz w:val="24"/>
                <w:szCs w:val="28"/>
              </w:rPr>
              <w:t>.</w:t>
            </w: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不放入表格，请另附</w:t>
            </w:r>
          </w:p>
        </w:tc>
      </w:tr>
      <w:tr w:rsidR="000B2F37" w:rsidRPr="000B2F37" w14:paraId="32BB0FB2" w14:textId="77777777" w:rsidTr="000B2F37">
        <w:trPr>
          <w:trHeight w:val="176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43803DF" w14:textId="0B0955D6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个人简介（1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23F96C43" w14:textId="4CD974FB" w:rsidR="000B2F37" w:rsidRP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  <w:highlight w:val="yellow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重点介绍个人学术科研成绩</w:t>
            </w:r>
          </w:p>
        </w:tc>
      </w:tr>
      <w:tr w:rsidR="000B2F37" w:rsidRPr="000B2F37" w14:paraId="0365C1A3" w14:textId="77777777" w:rsidTr="000B2F37">
        <w:trPr>
          <w:trHeight w:val="310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53F0E7A" w14:textId="55068BEF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内容简介（3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>00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字内）</w:t>
            </w:r>
          </w:p>
        </w:tc>
        <w:tc>
          <w:tcPr>
            <w:tcW w:w="6873" w:type="dxa"/>
            <w:gridSpan w:val="6"/>
            <w:tcBorders>
              <w:right w:val="single" w:sz="12" w:space="0" w:color="auto"/>
            </w:tcBorders>
            <w:vAlign w:val="center"/>
          </w:tcPr>
          <w:p w14:paraId="6F1B3FA6" w14:textId="1A812E1F" w:rsidR="000B2F37" w:rsidRPr="000B2F37" w:rsidRDefault="000B2F37" w:rsidP="000B2F37">
            <w:pPr>
              <w:rPr>
                <w:rFonts w:ascii="宋体" w:eastAsia="宋体" w:hAnsi="宋体"/>
                <w:i/>
                <w:iCs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i/>
                <w:iCs/>
                <w:sz w:val="24"/>
                <w:szCs w:val="28"/>
              </w:rPr>
              <w:t>介绍报告主要内容、研究创新点等</w:t>
            </w:r>
          </w:p>
        </w:tc>
      </w:tr>
      <w:tr w:rsidR="000B2F37" w:rsidRPr="000B2F37" w14:paraId="6ED41FAA" w14:textId="77777777" w:rsidTr="00C17BF7">
        <w:trPr>
          <w:trHeight w:val="3170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7C0D8" w14:textId="2C5BDDB8" w:rsidR="000B2F37" w:rsidRPr="000B2F37" w:rsidRDefault="000B2F37" w:rsidP="000B2F37">
            <w:pPr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687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DCAACA" w14:textId="79BDC812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本人认真填写并检查以上材料，保证学术报告内容符合基本学术道德规范和伦理要求，不存在任何知识产权问题。如有违反，本人将承担相关责任。</w:t>
            </w:r>
          </w:p>
          <w:p w14:paraId="00B1580C" w14:textId="77777777" w:rsidR="000B2F37" w:rsidRPr="000B2F37" w:rsidRDefault="000B2F37" w:rsidP="000B2F3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</w:p>
          <w:p w14:paraId="49658CDE" w14:textId="743FA1B5" w:rsidR="000B2F37" w:rsidRPr="000B2F37" w:rsidRDefault="000B2F37" w:rsidP="004E4A8A">
            <w:pPr>
              <w:wordWrap w:val="0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>汇报人（签字）：</w:t>
            </w:r>
            <w:r w:rsidR="004E4A8A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4E4A8A">
              <w:rPr>
                <w:rFonts w:ascii="宋体" w:eastAsia="宋体" w:hAnsi="宋体"/>
                <w:sz w:val="24"/>
                <w:szCs w:val="28"/>
              </w:rPr>
              <w:t xml:space="preserve">          </w:t>
            </w:r>
          </w:p>
          <w:p w14:paraId="745B9DB3" w14:textId="77777777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</w:p>
          <w:p w14:paraId="2FDDE62D" w14:textId="168D658E" w:rsidR="000B2F37" w:rsidRPr="000B2F37" w:rsidRDefault="000B2F37" w:rsidP="000B2F37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Pr="000B2F3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Pr="000B2F37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</w:tbl>
    <w:p w14:paraId="058E2532" w14:textId="77777777" w:rsidR="002F3258" w:rsidRDefault="002F3258"/>
    <w:sectPr w:rsidR="002F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3EE5" w14:textId="77777777" w:rsidR="00BD7351" w:rsidRDefault="00BD7351" w:rsidP="002F3258">
      <w:r>
        <w:separator/>
      </w:r>
    </w:p>
  </w:endnote>
  <w:endnote w:type="continuationSeparator" w:id="0">
    <w:p w14:paraId="73D54135" w14:textId="77777777" w:rsidR="00BD7351" w:rsidRDefault="00BD7351" w:rsidP="002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FF33" w14:textId="77777777" w:rsidR="00BD7351" w:rsidRDefault="00BD7351" w:rsidP="002F3258">
      <w:r>
        <w:separator/>
      </w:r>
    </w:p>
  </w:footnote>
  <w:footnote w:type="continuationSeparator" w:id="0">
    <w:p w14:paraId="24A59A1B" w14:textId="77777777" w:rsidR="00BD7351" w:rsidRDefault="00BD7351" w:rsidP="002F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25"/>
    <w:rsid w:val="000B2F37"/>
    <w:rsid w:val="001F571E"/>
    <w:rsid w:val="002D7BCD"/>
    <w:rsid w:val="002F3258"/>
    <w:rsid w:val="004913CE"/>
    <w:rsid w:val="004E4A8A"/>
    <w:rsid w:val="00627425"/>
    <w:rsid w:val="0078678A"/>
    <w:rsid w:val="007F48A7"/>
    <w:rsid w:val="00802040"/>
    <w:rsid w:val="0080461E"/>
    <w:rsid w:val="00882862"/>
    <w:rsid w:val="00A80CEA"/>
    <w:rsid w:val="00AA6932"/>
    <w:rsid w:val="00BD7351"/>
    <w:rsid w:val="00C17BF7"/>
    <w:rsid w:val="00CB1942"/>
    <w:rsid w:val="00EA7C35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9B100"/>
  <w15:chartTrackingRefBased/>
  <w15:docId w15:val="{7337D9FA-9394-4940-A935-A550C460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258"/>
    <w:rPr>
      <w:sz w:val="18"/>
      <w:szCs w:val="18"/>
    </w:rPr>
  </w:style>
  <w:style w:type="table" w:styleId="a7">
    <w:name w:val="Table Grid"/>
    <w:basedOn w:val="a1"/>
    <w:uiPriority w:val="39"/>
    <w:rsid w:val="002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钰文 邱</dc:creator>
  <cp:keywords/>
  <dc:description/>
  <cp:lastModifiedBy>Qiu yuwen</cp:lastModifiedBy>
  <cp:revision>8</cp:revision>
  <dcterms:created xsi:type="dcterms:W3CDTF">2022-03-21T05:43:00Z</dcterms:created>
  <dcterms:modified xsi:type="dcterms:W3CDTF">2022-03-31T02:57:00Z</dcterms:modified>
</cp:coreProperties>
</file>